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Prince Sultan University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5038725</wp:posOffset>
            </wp:positionH>
            <wp:positionV relativeFrom="paragraph">
              <wp:posOffset>-238124</wp:posOffset>
            </wp:positionV>
            <wp:extent cx="742950" cy="790575"/>
            <wp:effectExtent b="0" l="0" r="0" t="0"/>
            <wp:wrapNone/>
            <wp:docPr descr="psu logo new.jpg" id="16" name="image1.png"/>
            <a:graphic>
              <a:graphicData uri="http://schemas.openxmlformats.org/drawingml/2006/picture">
                <pic:pic>
                  <pic:nvPicPr>
                    <pic:cNvPr descr="psu logo new.jp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90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MCS Program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Study plan option Form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Student Name: _____ _______________________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Student ID Number: ____________________________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Semester commence for MCS: _ ____________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Mobile number: ________</w:t>
        <w:tab/>
        <w:t xml:space="preserve">Current GPA: _____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Student PSU email: 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Total credit hours completed __________ hours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Name of supervisor:   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MCS Options: Please tick (</w:t>
      </w:r>
      <w:r w:rsidDel="00000000" w:rsidR="00000000" w:rsidRPr="00000000">
        <w:rPr>
          <w:rFonts w:ascii="Symbol" w:cs="Symbol" w:eastAsia="Symbol" w:hAnsi="Symbol"/>
          <w:b w:val="1"/>
          <w:sz w:val="24"/>
          <w:szCs w:val="24"/>
          <w:rtl w:val="0"/>
        </w:rPr>
        <w:t xml:space="preserve">√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) in one of the following box.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confirm the following option 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    Project (CYS598/CYS599)</w:t>
        <w:tab/>
        <w:tab/>
        <w:tab/>
        <w:tab/>
        <w:t xml:space="preserve">     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80975" cy="10033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0275" y="3734598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80975" cy="10033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    Thesis (CYS600)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</wp:posOffset>
                </wp:positionV>
                <wp:extent cx="180975" cy="10033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60275" y="3734598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</wp:posOffset>
                </wp:positionV>
                <wp:extent cx="180975" cy="100330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    </w:t>
        <w:tab/>
        <w:tab/>
      </w:r>
    </w:p>
    <w:tbl>
      <w:tblPr>
        <w:tblStyle w:val="Table1"/>
        <w:tblpPr w:leftFromText="180" w:rightFromText="180" w:topFromText="0" w:bottomFromText="0" w:vertAnchor="text" w:horzAnchor="text" w:tblpX="0" w:tblpY="74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For office use only</w:t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CCIS Graduate Unit:        Approve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38100</wp:posOffset>
                      </wp:positionV>
                      <wp:extent cx="180975" cy="10033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60275" y="3734598"/>
                                <a:ext cx="1714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38100</wp:posOffset>
                      </wp:positionV>
                      <wp:extent cx="180975" cy="100330"/>
                      <wp:effectExtent b="0" l="0" r="0" t="0"/>
                      <wp:wrapNone/>
                      <wp:docPr id="1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                                      Not Approve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50800</wp:posOffset>
                      </wp:positionV>
                      <wp:extent cx="180975" cy="10033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60275" y="3734598"/>
                                <a:ext cx="1714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50800</wp:posOffset>
                      </wp:positionV>
                      <wp:extent cx="180975" cy="100330"/>
                      <wp:effectExtent b="0" l="0" r="0" t="0"/>
                      <wp:wrapNone/>
                      <wp:docPr id="1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Signature: _______________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Name:   _________________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Registration:                   Approve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38100</wp:posOffset>
                      </wp:positionV>
                      <wp:extent cx="180975" cy="10033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0275" y="3734598"/>
                                <a:ext cx="1714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38100</wp:posOffset>
                      </wp:positionV>
                      <wp:extent cx="180975" cy="100330"/>
                      <wp:effectExtent b="0" l="0" r="0" t="0"/>
                      <wp:wrapNone/>
                      <wp:docPr id="1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                                         Not Approve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50800</wp:posOffset>
                      </wp:positionV>
                      <wp:extent cx="180975" cy="10033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60275" y="3734598"/>
                                <a:ext cx="1714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50800</wp:posOffset>
                      </wp:positionV>
                      <wp:extent cx="180975" cy="100330"/>
                      <wp:effectExtent b="0" l="0" r="0" t="0"/>
                      <wp:wrapNone/>
                      <wp:docPr id="1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Signature: ______________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Name:  _________________</w:t>
            </w:r>
          </w:p>
        </w:tc>
      </w:tr>
    </w:tbl>
    <w:p w:rsidR="00000000" w:rsidDel="00000000" w:rsidP="00000000" w:rsidRDefault="00000000" w:rsidRPr="00000000" w14:paraId="0000001C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Student’s signature:   </w:t>
        <w:tab/>
        <w:t xml:space="preserve"> ______________</w:t>
        <w:tab/>
      </w:r>
    </w:p>
    <w:p w:rsidR="00000000" w:rsidDel="00000000" w:rsidP="00000000" w:rsidRDefault="00000000" w:rsidRPr="00000000" w14:paraId="0000001D">
      <w:pPr>
        <w:spacing w:line="3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*Note:  Student should be majoring after the first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 year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.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B557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EB557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EB557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B5574"/>
  </w:style>
  <w:style w:type="paragraph" w:styleId="Footer">
    <w:name w:val="footer"/>
    <w:basedOn w:val="Normal"/>
    <w:link w:val="FooterChar"/>
    <w:uiPriority w:val="99"/>
    <w:unhideWhenUsed w:val="1"/>
    <w:rsid w:val="00EB557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B557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Hm9bGEhNt6TMNnw74DU7dp19SQ==">CgMxLjA4AHIhMU52YXVDX3FQRjRRc2I0dzlwRGVNWGpCUmdvN3VHX0c1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2022-02-21T09:03:00Z</dcterms:created>
  <dc:creator>alhammad</dc:creator>
</cp:coreProperties>
</file>